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47"/>
        <w:gridCol w:w="273"/>
        <w:gridCol w:w="4603"/>
      </w:tblGrid>
      <w:tr w:rsidR="007B0FAD" w:rsidRPr="000370F9" w:rsidTr="007B0FAD">
        <w:trPr>
          <w:trHeight w:val="640"/>
        </w:trPr>
        <w:tc>
          <w:tcPr>
            <w:tcW w:w="957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7B0FAD" w:rsidRPr="007B0FAD" w:rsidRDefault="007B0FAD" w:rsidP="007B0FAD">
            <w:pPr>
              <w:jc w:val="center"/>
              <w:rPr>
                <w:rFonts w:ascii="Verdana" w:hAnsi="Verdana" w:cs="Arial"/>
                <w:b/>
                <w:color w:val="0000FF"/>
                <w:sz w:val="28"/>
                <w:szCs w:val="28"/>
              </w:rPr>
            </w:pPr>
            <w:r w:rsidRPr="00704B1E">
              <w:rPr>
                <w:rFonts w:ascii="Verdana" w:hAnsi="Verdana" w:cs="Arial"/>
                <w:b/>
                <w:color w:val="0000FF"/>
                <w:sz w:val="28"/>
                <w:szCs w:val="28"/>
                <w:lang w:val="uk-UA"/>
              </w:rPr>
              <w:t xml:space="preserve">Заявка щодо одержання </w:t>
            </w:r>
            <w:r w:rsidRPr="00704B1E">
              <w:rPr>
                <w:rFonts w:ascii="Verdana" w:hAnsi="Verdana" w:cs="Arial"/>
                <w:b/>
                <w:color w:val="0000FF"/>
                <w:sz w:val="28"/>
                <w:szCs w:val="28"/>
                <w:lang w:val="en-US"/>
              </w:rPr>
              <w:t>ISSN</w:t>
            </w:r>
            <w:r w:rsidRPr="00704B1E">
              <w:rPr>
                <w:rFonts w:ascii="Verdana" w:hAnsi="Verdana" w:cs="Arial"/>
                <w:b/>
                <w:color w:val="0000FF"/>
                <w:sz w:val="28"/>
                <w:szCs w:val="28"/>
              </w:rPr>
              <w:t xml:space="preserve"> / </w:t>
            </w:r>
            <w:r w:rsidRPr="00704B1E">
              <w:rPr>
                <w:rFonts w:ascii="Verdana" w:hAnsi="Verdana" w:cs="Arial"/>
                <w:b/>
                <w:color w:val="0000FF"/>
                <w:sz w:val="28"/>
                <w:szCs w:val="28"/>
                <w:lang w:val="uk-UA"/>
              </w:rPr>
              <w:t xml:space="preserve"> </w:t>
            </w:r>
          </w:p>
          <w:p w:rsidR="007B0FAD" w:rsidRDefault="007B0FAD" w:rsidP="007B0FAD">
            <w:pPr>
              <w:jc w:val="center"/>
              <w:rPr>
                <w:rFonts w:ascii="Verdana" w:hAnsi="Verdana" w:cs="Arial"/>
                <w:b/>
                <w:color w:val="0000FF"/>
                <w:sz w:val="28"/>
                <w:szCs w:val="28"/>
                <w:lang w:val="uk-UA"/>
              </w:rPr>
            </w:pPr>
            <w:r>
              <w:rPr>
                <w:rFonts w:ascii="Verdana" w:hAnsi="Verdana" w:cs="Arial"/>
                <w:b/>
                <w:color w:val="0000FF"/>
                <w:sz w:val="28"/>
                <w:szCs w:val="28"/>
                <w:lang w:val="uk-UA"/>
              </w:rPr>
              <w:t>п</w:t>
            </w:r>
            <w:r w:rsidRPr="00C96D65">
              <w:rPr>
                <w:rFonts w:ascii="Verdana" w:hAnsi="Verdana" w:cs="Arial"/>
                <w:b/>
                <w:color w:val="0000FF"/>
                <w:sz w:val="28"/>
                <w:szCs w:val="28"/>
                <w:lang w:val="uk-UA"/>
              </w:rPr>
              <w:t xml:space="preserve">ідтвердження </w:t>
            </w:r>
            <w:r w:rsidRPr="00C96D65">
              <w:rPr>
                <w:rFonts w:ascii="Verdana" w:hAnsi="Verdana" w:cs="Arial"/>
                <w:b/>
                <w:color w:val="0000FF"/>
                <w:sz w:val="28"/>
                <w:szCs w:val="28"/>
                <w:lang w:val="en-US"/>
              </w:rPr>
              <w:t>ISSN</w:t>
            </w:r>
            <w:r w:rsidRPr="00C96D65">
              <w:rPr>
                <w:rFonts w:ascii="Verdana" w:hAnsi="Verdana" w:cs="Arial"/>
                <w:b/>
                <w:color w:val="0000FF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Verdana" w:hAnsi="Verdana" w:cs="Arial"/>
                <w:b/>
                <w:color w:val="0000FF"/>
                <w:sz w:val="28"/>
                <w:szCs w:val="28"/>
                <w:lang w:val="uk-UA"/>
              </w:rPr>
              <w:t>який наданий раніше</w:t>
            </w:r>
          </w:p>
          <w:p w:rsidR="007B0FAD" w:rsidRPr="000370F9" w:rsidRDefault="007B0FAD" w:rsidP="007B0FAD">
            <w:pPr>
              <w:ind w:left="-851"/>
              <w:jc w:val="center"/>
              <w:rPr>
                <w:rFonts w:ascii="Verdana" w:hAnsi="Verdana" w:cs="Arial"/>
                <w:b/>
                <w:lang w:val="uk-UA"/>
              </w:rPr>
            </w:pPr>
            <w:r w:rsidRPr="00C96D65">
              <w:rPr>
                <w:rFonts w:ascii="Verdana" w:hAnsi="Verdana" w:cs="Arial"/>
                <w:b/>
                <w:color w:val="0000FF"/>
                <w:sz w:val="28"/>
                <w:szCs w:val="28"/>
                <w:lang w:val="uk-UA"/>
              </w:rPr>
              <w:t>(зазначити номер_________)</w:t>
            </w:r>
          </w:p>
        </w:tc>
      </w:tr>
      <w:tr w:rsidR="007B0FAD" w:rsidRPr="000370F9" w:rsidTr="007B0FAD">
        <w:trPr>
          <w:trHeight w:val="640"/>
        </w:trPr>
        <w:tc>
          <w:tcPr>
            <w:tcW w:w="9571" w:type="dxa"/>
            <w:gridSpan w:val="4"/>
            <w:shd w:val="clear" w:color="auto" w:fill="auto"/>
          </w:tcPr>
          <w:p w:rsidR="007B0FAD" w:rsidRPr="000370F9" w:rsidRDefault="007B0FAD" w:rsidP="00D302DE">
            <w:pPr>
              <w:jc w:val="center"/>
              <w:rPr>
                <w:rFonts w:ascii="Verdana" w:hAnsi="Verdana" w:cs="Arial"/>
                <w:b/>
                <w:lang w:val="uk-UA"/>
              </w:rPr>
            </w:pPr>
          </w:p>
          <w:p w:rsidR="007B0FAD" w:rsidRPr="000370F9" w:rsidRDefault="007B0FAD" w:rsidP="00D302DE">
            <w:pPr>
              <w:jc w:val="center"/>
              <w:rPr>
                <w:rFonts w:ascii="Verdana" w:hAnsi="Verdana" w:cs="Arial"/>
                <w:b/>
                <w:lang w:val="uk-UA"/>
              </w:rPr>
            </w:pPr>
            <w:r w:rsidRPr="000370F9">
              <w:rPr>
                <w:rFonts w:ascii="Verdana" w:hAnsi="Verdana" w:cs="Arial"/>
                <w:b/>
                <w:lang w:val="uk-UA"/>
              </w:rPr>
              <w:t>ВІДОМОСТІ ПРО ВИДАВЦЯ (ЮРИДИЧНА ОСОБА /</w:t>
            </w:r>
          </w:p>
          <w:p w:rsidR="007B0FAD" w:rsidRPr="000039C0" w:rsidRDefault="000039C0" w:rsidP="00D302DE">
            <w:pPr>
              <w:jc w:val="center"/>
              <w:rPr>
                <w:rFonts w:ascii="Verdana" w:hAnsi="Verdana" w:cs="Arial"/>
                <w:b/>
                <w:lang w:val="en-US"/>
              </w:rPr>
            </w:pPr>
            <w:r>
              <w:rPr>
                <w:rFonts w:ascii="Verdana" w:hAnsi="Verdana" w:cs="Arial"/>
                <w:b/>
                <w:lang w:val="uk-UA"/>
              </w:rPr>
              <w:t xml:space="preserve"> ФІЗИЧНА ОСОБА-ПІДПРИЄМЕЦЬ)</w:t>
            </w:r>
          </w:p>
          <w:p w:rsidR="007B0FAD" w:rsidRPr="000370F9" w:rsidRDefault="007B0FAD" w:rsidP="00D302DE">
            <w:pPr>
              <w:jc w:val="center"/>
              <w:rPr>
                <w:rFonts w:ascii="Verdana" w:hAnsi="Verdana" w:cs="Arial"/>
                <w:b/>
                <w:lang w:val="uk-UA"/>
              </w:rPr>
            </w:pPr>
          </w:p>
        </w:tc>
      </w:tr>
      <w:tr w:rsidR="007B0FAD" w:rsidRPr="000370F9" w:rsidTr="007B0FAD">
        <w:tc>
          <w:tcPr>
            <w:tcW w:w="4968" w:type="dxa"/>
            <w:gridSpan w:val="3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 xml:space="preserve">Найменування організації, </w:t>
            </w:r>
            <w:proofErr w:type="spellStart"/>
            <w:r w:rsidRPr="000370F9">
              <w:rPr>
                <w:rFonts w:ascii="Verdana" w:hAnsi="Verdana" w:cs="Lucida Sans Unicode"/>
                <w:sz w:val="20"/>
                <w:szCs w:val="20"/>
              </w:rPr>
              <w:t>від</w:t>
            </w:r>
            <w:proofErr w:type="spellEnd"/>
            <w:r w:rsidRPr="000370F9">
              <w:rPr>
                <w:rFonts w:ascii="Verdana" w:hAnsi="Verdana" w:cs="Lucida Sans Unicode"/>
                <w:sz w:val="20"/>
                <w:szCs w:val="20"/>
              </w:rPr>
              <w:t xml:space="preserve"> </w:t>
            </w:r>
            <w:proofErr w:type="spellStart"/>
            <w:r w:rsidRPr="000370F9">
              <w:rPr>
                <w:rFonts w:ascii="Verdana" w:hAnsi="Verdana" w:cs="Lucida Sans Unicode"/>
                <w:sz w:val="20"/>
                <w:szCs w:val="20"/>
              </w:rPr>
              <w:t>імені</w:t>
            </w:r>
            <w:proofErr w:type="spellEnd"/>
            <w:r w:rsidRPr="000370F9">
              <w:rPr>
                <w:rFonts w:ascii="Verdana" w:hAnsi="Verdana" w:cs="Lucida Sans Unicode"/>
                <w:sz w:val="20"/>
                <w:szCs w:val="20"/>
              </w:rPr>
              <w:t xml:space="preserve"> </w:t>
            </w:r>
            <w:proofErr w:type="spellStart"/>
            <w:r w:rsidRPr="000370F9">
              <w:rPr>
                <w:rFonts w:ascii="Verdana" w:hAnsi="Verdana" w:cs="Lucida Sans Unicode"/>
                <w:sz w:val="20"/>
                <w:szCs w:val="20"/>
              </w:rPr>
              <w:t>чи</w:t>
            </w:r>
            <w:proofErr w:type="spellEnd"/>
            <w:r w:rsidRPr="000370F9">
              <w:rPr>
                <w:rFonts w:ascii="Verdana" w:hAnsi="Verdana" w:cs="Lucida Sans Unicode"/>
                <w:sz w:val="20"/>
                <w:szCs w:val="20"/>
              </w:rPr>
              <w:t xml:space="preserve"> за </w:t>
            </w:r>
            <w:proofErr w:type="spellStart"/>
            <w:r w:rsidRPr="000370F9">
              <w:rPr>
                <w:rFonts w:ascii="Verdana" w:hAnsi="Verdana" w:cs="Lucida Sans Unicode"/>
                <w:sz w:val="20"/>
                <w:szCs w:val="20"/>
              </w:rPr>
              <w:t>участю</w:t>
            </w:r>
            <w:proofErr w:type="spellEnd"/>
            <w:r w:rsidRPr="000370F9">
              <w:rPr>
                <w:rFonts w:ascii="Verdana" w:hAnsi="Verdana" w:cs="Lucida Sans Unicode"/>
                <w:sz w:val="20"/>
                <w:szCs w:val="20"/>
              </w:rPr>
              <w:t xml:space="preserve"> </w:t>
            </w:r>
            <w:proofErr w:type="spellStart"/>
            <w:r w:rsidRPr="000370F9">
              <w:rPr>
                <w:rFonts w:ascii="Verdana" w:hAnsi="Verdana" w:cs="Lucida Sans Unicode"/>
                <w:sz w:val="20"/>
                <w:szCs w:val="20"/>
              </w:rPr>
              <w:t>якої</w:t>
            </w:r>
            <w:proofErr w:type="spellEnd"/>
            <w:r w:rsidRPr="000370F9">
              <w:rPr>
                <w:rFonts w:ascii="Verdana" w:hAnsi="Verdana" w:cs="Lucida Sans Unicode"/>
                <w:sz w:val="20"/>
                <w:szCs w:val="20"/>
              </w:rPr>
              <w:t xml:space="preserve"> </w:t>
            </w:r>
            <w:proofErr w:type="spellStart"/>
            <w:r w:rsidRPr="000370F9">
              <w:rPr>
                <w:rFonts w:ascii="Verdana" w:hAnsi="Verdana" w:cs="Lucida Sans Unicode"/>
                <w:sz w:val="20"/>
                <w:szCs w:val="20"/>
              </w:rPr>
              <w:t>випускають</w:t>
            </w:r>
            <w:proofErr w:type="spellEnd"/>
            <w:r w:rsidRPr="000370F9">
              <w:rPr>
                <w:rFonts w:ascii="Verdana" w:hAnsi="Verdana" w:cs="Lucida Sans Unicode"/>
                <w:sz w:val="20"/>
                <w:szCs w:val="20"/>
              </w:rPr>
              <w:t xml:space="preserve"> </w:t>
            </w:r>
            <w:proofErr w:type="spellStart"/>
            <w:r w:rsidRPr="000370F9">
              <w:rPr>
                <w:rFonts w:ascii="Verdana" w:hAnsi="Verdana" w:cs="Lucida Sans Unicode"/>
                <w:sz w:val="20"/>
                <w:szCs w:val="20"/>
              </w:rPr>
              <w:t>видання</w:t>
            </w:r>
            <w:proofErr w:type="spellEnd"/>
            <w:r w:rsidRPr="000370F9">
              <w:rPr>
                <w:rFonts w:ascii="Verdana" w:hAnsi="Verdana" w:cs="Lucida Sans Unicode"/>
                <w:sz w:val="20"/>
                <w:szCs w:val="20"/>
                <w:lang w:val="uk-UA"/>
              </w:rPr>
              <w:t xml:space="preserve"> (в офіційно встановленій формі)</w:t>
            </w:r>
          </w:p>
        </w:tc>
        <w:tc>
          <w:tcPr>
            <w:tcW w:w="4603" w:type="dxa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968" w:type="dxa"/>
            <w:gridSpan w:val="3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Організаційно-правова форма господарювання</w:t>
            </w:r>
          </w:p>
        </w:tc>
        <w:tc>
          <w:tcPr>
            <w:tcW w:w="4603" w:type="dxa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968" w:type="dxa"/>
            <w:gridSpan w:val="3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Скорочена назва організації</w:t>
            </w:r>
          </w:p>
        </w:tc>
        <w:tc>
          <w:tcPr>
            <w:tcW w:w="4603" w:type="dxa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968" w:type="dxa"/>
            <w:gridSpan w:val="3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color w:val="000000"/>
                <w:sz w:val="20"/>
                <w:szCs w:val="20"/>
                <w:lang w:val="uk-UA"/>
              </w:rPr>
              <w:t>Д</w:t>
            </w: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ата реєстрації організації</w:t>
            </w:r>
          </w:p>
        </w:tc>
        <w:tc>
          <w:tcPr>
            <w:tcW w:w="4603" w:type="dxa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968" w:type="dxa"/>
            <w:gridSpan w:val="3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color w:val="000000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Юридична адреса організації</w:t>
            </w:r>
          </w:p>
        </w:tc>
        <w:tc>
          <w:tcPr>
            <w:tcW w:w="4603" w:type="dxa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968" w:type="dxa"/>
            <w:gridSpan w:val="3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ПІБ керівника видавництва</w:t>
            </w:r>
          </w:p>
        </w:tc>
        <w:tc>
          <w:tcPr>
            <w:tcW w:w="4603" w:type="dxa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968" w:type="dxa"/>
            <w:gridSpan w:val="3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ПІБ фізичної особи-підприємця</w:t>
            </w:r>
          </w:p>
        </w:tc>
        <w:tc>
          <w:tcPr>
            <w:tcW w:w="4603" w:type="dxa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968" w:type="dxa"/>
            <w:gridSpan w:val="3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Номер та серія паспорта, коли і ким виданий (для ФО-П)</w:t>
            </w:r>
          </w:p>
        </w:tc>
        <w:tc>
          <w:tcPr>
            <w:tcW w:w="4603" w:type="dxa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968" w:type="dxa"/>
            <w:gridSpan w:val="3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Адреса для кореспонденції</w:t>
            </w:r>
          </w:p>
        </w:tc>
        <w:tc>
          <w:tcPr>
            <w:tcW w:w="4603" w:type="dxa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968" w:type="dxa"/>
            <w:gridSpan w:val="3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proofErr w:type="spellStart"/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Тел</w:t>
            </w:r>
            <w:proofErr w:type="spellEnd"/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., факс</w:t>
            </w:r>
          </w:p>
        </w:tc>
        <w:tc>
          <w:tcPr>
            <w:tcW w:w="4603" w:type="dxa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968" w:type="dxa"/>
            <w:gridSpan w:val="3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603" w:type="dxa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968" w:type="dxa"/>
            <w:gridSpan w:val="3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en-US"/>
              </w:rPr>
              <w:t>URL</w:t>
            </w:r>
          </w:p>
        </w:tc>
        <w:tc>
          <w:tcPr>
            <w:tcW w:w="4603" w:type="dxa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9571" w:type="dxa"/>
            <w:gridSpan w:val="4"/>
            <w:shd w:val="clear" w:color="auto" w:fill="auto"/>
          </w:tcPr>
          <w:p w:rsidR="007B0FAD" w:rsidRPr="000370F9" w:rsidRDefault="007B0FAD" w:rsidP="00D302DE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7B0FAD" w:rsidRPr="000370F9" w:rsidRDefault="007B0FAD" w:rsidP="00D302DE">
            <w:pPr>
              <w:jc w:val="center"/>
              <w:rPr>
                <w:rFonts w:ascii="Verdana" w:hAnsi="Verdana" w:cs="Arial"/>
                <w:b/>
                <w:lang w:val="uk-UA"/>
              </w:rPr>
            </w:pPr>
            <w:r w:rsidRPr="000370F9">
              <w:rPr>
                <w:rFonts w:ascii="Verdana" w:hAnsi="Verdana" w:cs="Arial"/>
                <w:b/>
                <w:lang w:val="uk-UA"/>
              </w:rPr>
              <w:t xml:space="preserve">ВІДОМОСТІ ПРО </w:t>
            </w:r>
            <w:r w:rsidRPr="000370F9">
              <w:rPr>
                <w:rFonts w:ascii="Verdana" w:hAnsi="Verdana" w:cs="Arial"/>
                <w:b/>
                <w:color w:val="000000"/>
                <w:lang w:val="uk-UA"/>
              </w:rPr>
              <w:t>ЗАСНОВНИКА</w:t>
            </w:r>
          </w:p>
          <w:p w:rsidR="007B0FAD" w:rsidRPr="000370F9" w:rsidRDefault="007B0FAD" w:rsidP="00D302DE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7B0FAD" w:rsidRPr="000370F9" w:rsidTr="007B0FAD">
        <w:tc>
          <w:tcPr>
            <w:tcW w:w="4248" w:type="dxa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 xml:space="preserve">Повна назва організації </w:t>
            </w:r>
            <w:r w:rsidRPr="000370F9">
              <w:rPr>
                <w:rFonts w:ascii="Verdana" w:hAnsi="Verdana" w:cs="Arial"/>
                <w:color w:val="000000"/>
                <w:sz w:val="20"/>
                <w:szCs w:val="20"/>
                <w:lang w:val="uk-UA"/>
              </w:rPr>
              <w:t>засновника</w:t>
            </w:r>
          </w:p>
        </w:tc>
        <w:tc>
          <w:tcPr>
            <w:tcW w:w="5323" w:type="dxa"/>
            <w:gridSpan w:val="3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248" w:type="dxa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Організаційно-правова форма господарювання</w:t>
            </w:r>
          </w:p>
        </w:tc>
        <w:tc>
          <w:tcPr>
            <w:tcW w:w="5323" w:type="dxa"/>
            <w:gridSpan w:val="3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248" w:type="dxa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Скорочена назва організації</w:t>
            </w:r>
          </w:p>
        </w:tc>
        <w:tc>
          <w:tcPr>
            <w:tcW w:w="5323" w:type="dxa"/>
            <w:gridSpan w:val="3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248" w:type="dxa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color w:val="000000"/>
                <w:sz w:val="20"/>
                <w:szCs w:val="20"/>
                <w:lang w:val="uk-UA"/>
              </w:rPr>
              <w:t>Д</w:t>
            </w: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ата реєстрації</w:t>
            </w:r>
          </w:p>
        </w:tc>
        <w:tc>
          <w:tcPr>
            <w:tcW w:w="5323" w:type="dxa"/>
            <w:gridSpan w:val="3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248" w:type="dxa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color w:val="000000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color w:val="000000"/>
                <w:sz w:val="20"/>
                <w:szCs w:val="20"/>
                <w:lang w:val="uk-UA"/>
              </w:rPr>
              <w:t>Юридична адреса</w:t>
            </w:r>
          </w:p>
        </w:tc>
        <w:tc>
          <w:tcPr>
            <w:tcW w:w="5323" w:type="dxa"/>
            <w:gridSpan w:val="3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248" w:type="dxa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Адреса для кореспонденції</w:t>
            </w:r>
          </w:p>
        </w:tc>
        <w:tc>
          <w:tcPr>
            <w:tcW w:w="5323" w:type="dxa"/>
            <w:gridSpan w:val="3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248" w:type="dxa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 xml:space="preserve">ПІБ керівника організації </w:t>
            </w:r>
            <w:r w:rsidRPr="000370F9">
              <w:rPr>
                <w:rFonts w:ascii="Verdana" w:hAnsi="Verdana" w:cs="Arial"/>
                <w:color w:val="000000"/>
                <w:sz w:val="20"/>
                <w:szCs w:val="20"/>
                <w:lang w:val="uk-UA"/>
              </w:rPr>
              <w:t>засновника</w:t>
            </w:r>
          </w:p>
        </w:tc>
        <w:tc>
          <w:tcPr>
            <w:tcW w:w="5323" w:type="dxa"/>
            <w:gridSpan w:val="3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248" w:type="dxa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proofErr w:type="spellStart"/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Тел</w:t>
            </w:r>
            <w:proofErr w:type="spellEnd"/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., факс</w:t>
            </w:r>
          </w:p>
        </w:tc>
        <w:tc>
          <w:tcPr>
            <w:tcW w:w="5323" w:type="dxa"/>
            <w:gridSpan w:val="3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248" w:type="dxa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323" w:type="dxa"/>
            <w:gridSpan w:val="3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248" w:type="dxa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en-US"/>
              </w:rPr>
              <w:t>URL</w:t>
            </w:r>
          </w:p>
        </w:tc>
        <w:tc>
          <w:tcPr>
            <w:tcW w:w="5323" w:type="dxa"/>
            <w:gridSpan w:val="3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9571" w:type="dxa"/>
            <w:gridSpan w:val="4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7B0FAD" w:rsidRPr="000370F9" w:rsidRDefault="007B0FAD" w:rsidP="00D302DE">
            <w:pPr>
              <w:jc w:val="center"/>
              <w:rPr>
                <w:rFonts w:ascii="Verdana" w:hAnsi="Verdana" w:cs="Arial"/>
                <w:b/>
                <w:lang w:val="uk-UA"/>
              </w:rPr>
            </w:pPr>
            <w:r w:rsidRPr="000370F9">
              <w:rPr>
                <w:rFonts w:ascii="Verdana" w:hAnsi="Verdana" w:cs="Arial"/>
                <w:b/>
                <w:lang w:val="uk-UA"/>
              </w:rPr>
              <w:t>ВІДОМОСТІ ПРО ОСОБУ, ВІДПОВІДАЛЬНУ ЗА ПІДГОТОВКУ ЗАЯВКИ</w:t>
            </w:r>
          </w:p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7B0FAD" w:rsidRPr="000370F9" w:rsidTr="007B0FAD">
        <w:tc>
          <w:tcPr>
            <w:tcW w:w="4248" w:type="dxa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5323" w:type="dxa"/>
            <w:gridSpan w:val="3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248" w:type="dxa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Адреса</w:t>
            </w:r>
          </w:p>
        </w:tc>
        <w:tc>
          <w:tcPr>
            <w:tcW w:w="5323" w:type="dxa"/>
            <w:gridSpan w:val="3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248" w:type="dxa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Телефон (міський, мобільний)</w:t>
            </w:r>
          </w:p>
        </w:tc>
        <w:tc>
          <w:tcPr>
            <w:tcW w:w="5323" w:type="dxa"/>
            <w:gridSpan w:val="3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248" w:type="dxa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323" w:type="dxa"/>
            <w:gridSpan w:val="3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9571" w:type="dxa"/>
            <w:gridSpan w:val="4"/>
            <w:shd w:val="clear" w:color="auto" w:fill="auto"/>
          </w:tcPr>
          <w:p w:rsidR="007B0FAD" w:rsidRDefault="007B0FAD" w:rsidP="00D302D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0039C0" w:rsidRPr="000039C0" w:rsidRDefault="000039C0" w:rsidP="00D302D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  <w:p w:rsidR="007B0FAD" w:rsidRPr="000039C0" w:rsidRDefault="007B0FAD" w:rsidP="00D302DE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0370F9">
              <w:rPr>
                <w:rFonts w:ascii="Verdana" w:hAnsi="Verdana" w:cs="Arial"/>
                <w:b/>
                <w:lang w:val="uk-UA"/>
              </w:rPr>
              <w:t>ВІДОМОСТІ ПРО ВИДАННЯ</w:t>
            </w:r>
          </w:p>
          <w:p w:rsidR="007B0FAD" w:rsidRPr="000370F9" w:rsidRDefault="007B0FAD" w:rsidP="00D302DE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7B0FAD" w:rsidRPr="000370F9" w:rsidTr="007B0FAD">
        <w:tc>
          <w:tcPr>
            <w:tcW w:w="4695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lastRenderedPageBreak/>
              <w:t>Загальна назва видання</w:t>
            </w:r>
          </w:p>
        </w:tc>
        <w:tc>
          <w:tcPr>
            <w:tcW w:w="4876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7B0FAD" w:rsidRPr="000370F9" w:rsidTr="007B0FAD">
        <w:tc>
          <w:tcPr>
            <w:tcW w:w="4695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Власна назва (якщо вона є в окремих випусках)</w:t>
            </w:r>
          </w:p>
        </w:tc>
        <w:tc>
          <w:tcPr>
            <w:tcW w:w="4876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695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Місце випуску видання (місцезнаходження видавця)</w:t>
            </w:r>
          </w:p>
        </w:tc>
        <w:tc>
          <w:tcPr>
            <w:tcW w:w="4876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695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/>
                <w:sz w:val="20"/>
                <w:szCs w:val="20"/>
                <w:lang w:val="en-US"/>
              </w:rPr>
              <w:t>URL</w:t>
            </w:r>
            <w:r w:rsidRPr="000370F9">
              <w:rPr>
                <w:rFonts w:ascii="Verdana" w:hAnsi="Verdana"/>
                <w:sz w:val="20"/>
                <w:szCs w:val="20"/>
              </w:rPr>
              <w:t>-</w:t>
            </w:r>
            <w:r w:rsidRPr="000370F9">
              <w:rPr>
                <w:rFonts w:ascii="Verdana" w:hAnsi="Verdana"/>
                <w:sz w:val="20"/>
                <w:szCs w:val="20"/>
                <w:lang w:val="uk-UA"/>
              </w:rPr>
              <w:t xml:space="preserve">адреса (для мережевих видань), </w:t>
            </w:r>
            <w:r w:rsidRPr="000370F9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код доступу (якщо потрібно)</w:t>
            </w:r>
          </w:p>
        </w:tc>
        <w:tc>
          <w:tcPr>
            <w:tcW w:w="4876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695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color w:val="000000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color w:val="000000"/>
                <w:sz w:val="20"/>
                <w:szCs w:val="20"/>
                <w:lang w:val="uk-UA"/>
              </w:rPr>
              <w:t>Паралельна назва (якщо назву видання подано іншою мовою) або варіанти назви</w:t>
            </w:r>
          </w:p>
        </w:tc>
        <w:tc>
          <w:tcPr>
            <w:tcW w:w="4876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695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 xml:space="preserve">Дата випуску </w:t>
            </w:r>
            <w:r w:rsidRPr="000370F9">
              <w:rPr>
                <w:rFonts w:ascii="Verdana" w:hAnsi="Verdana" w:cs="Arial"/>
                <w:color w:val="000000"/>
                <w:sz w:val="20"/>
                <w:szCs w:val="20"/>
                <w:lang w:val="uk-UA"/>
              </w:rPr>
              <w:t xml:space="preserve">першого </w:t>
            </w: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номера (в форматі ДД.ММ.РРРР)</w:t>
            </w:r>
          </w:p>
        </w:tc>
        <w:tc>
          <w:tcPr>
            <w:tcW w:w="4876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695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Мова видання</w:t>
            </w:r>
          </w:p>
        </w:tc>
        <w:tc>
          <w:tcPr>
            <w:tcW w:w="4876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695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Інші мови видання</w:t>
            </w:r>
          </w:p>
        </w:tc>
        <w:tc>
          <w:tcPr>
            <w:tcW w:w="4876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695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Періодичність</w:t>
            </w:r>
          </w:p>
        </w:tc>
        <w:tc>
          <w:tcPr>
            <w:tcW w:w="4876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695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Тематика видання</w:t>
            </w:r>
          </w:p>
        </w:tc>
        <w:tc>
          <w:tcPr>
            <w:tcW w:w="4876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695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Класифікаційний індекс УДК (для наукових видань)</w:t>
            </w:r>
          </w:p>
        </w:tc>
        <w:tc>
          <w:tcPr>
            <w:tcW w:w="4876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695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Вид видання (вибрати потрібне)</w:t>
            </w:r>
          </w:p>
        </w:tc>
        <w:tc>
          <w:tcPr>
            <w:tcW w:w="4876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газетне, журнальне видання, збірник, щорічник та ін.</w:t>
            </w:r>
          </w:p>
        </w:tc>
      </w:tr>
      <w:tr w:rsidR="007B0FAD" w:rsidRPr="000370F9" w:rsidTr="007B0FAD">
        <w:tc>
          <w:tcPr>
            <w:tcW w:w="4695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Версія видання (вибрати потрібне)</w:t>
            </w:r>
          </w:p>
        </w:tc>
        <w:tc>
          <w:tcPr>
            <w:tcW w:w="4876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друковане, електронне на фізичних носіях, електронне мережеве та ін.</w:t>
            </w:r>
          </w:p>
        </w:tc>
      </w:tr>
      <w:tr w:rsidR="007B0FAD" w:rsidRPr="000370F9" w:rsidTr="007B0FAD">
        <w:tc>
          <w:tcPr>
            <w:tcW w:w="4695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 xml:space="preserve">Номер Свідоцтва про реєстрацію друкованого засобу масової інформації, </w:t>
            </w:r>
          </w:p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дата видачі</w:t>
            </w:r>
          </w:p>
        </w:tc>
        <w:tc>
          <w:tcPr>
            <w:tcW w:w="4876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695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Номер Свідоцтва про реєстрацію інформаційного агентства, дата видачі</w:t>
            </w:r>
          </w:p>
        </w:tc>
        <w:tc>
          <w:tcPr>
            <w:tcW w:w="4876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9571" w:type="dxa"/>
            <w:gridSpan w:val="4"/>
            <w:shd w:val="clear" w:color="auto" w:fill="auto"/>
          </w:tcPr>
          <w:p w:rsidR="007B0FAD" w:rsidRPr="000370F9" w:rsidRDefault="007B0FAD" w:rsidP="00D302DE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7B0FAD" w:rsidRPr="000370F9" w:rsidRDefault="007B0FAD" w:rsidP="00D302DE">
            <w:pPr>
              <w:jc w:val="center"/>
              <w:rPr>
                <w:rFonts w:ascii="Verdana" w:hAnsi="Verdana" w:cs="Arial"/>
                <w:b/>
                <w:lang w:val="uk-UA"/>
              </w:rPr>
            </w:pPr>
            <w:r w:rsidRPr="000370F9">
              <w:rPr>
                <w:rFonts w:ascii="Verdana" w:hAnsi="Verdana" w:cs="Arial"/>
                <w:b/>
                <w:lang w:val="uk-UA"/>
              </w:rPr>
              <w:t>ВІДОМОСТІ ПРО ВЕРСІЇ ВИДАННЯ</w:t>
            </w:r>
          </w:p>
          <w:p w:rsidR="007B0FAD" w:rsidRPr="000370F9" w:rsidRDefault="007B0FAD" w:rsidP="00D302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695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 xml:space="preserve">Попередня назва видання (якщо змінювалася), його </w:t>
            </w:r>
            <w:r w:rsidRPr="000370F9">
              <w:rPr>
                <w:rFonts w:ascii="Verdana" w:hAnsi="Verdana" w:cs="Arial"/>
                <w:sz w:val="20"/>
                <w:szCs w:val="20"/>
                <w:lang w:val="en-US"/>
              </w:rPr>
              <w:t>ISSN</w:t>
            </w:r>
          </w:p>
        </w:tc>
        <w:tc>
          <w:tcPr>
            <w:tcW w:w="4876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695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 xml:space="preserve">Назва видання на іншому носієві (за наявності), його </w:t>
            </w:r>
            <w:r w:rsidRPr="000370F9">
              <w:rPr>
                <w:rFonts w:ascii="Verdana" w:hAnsi="Verdana" w:cs="Arial"/>
                <w:sz w:val="20"/>
                <w:szCs w:val="20"/>
                <w:lang w:val="en-US"/>
              </w:rPr>
              <w:t>ISSN</w:t>
            </w:r>
          </w:p>
        </w:tc>
        <w:tc>
          <w:tcPr>
            <w:tcW w:w="4876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695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Назва видання іншою мовою (за наявності),</w:t>
            </w:r>
            <w:r w:rsidRPr="000370F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 xml:space="preserve">його </w:t>
            </w:r>
            <w:r w:rsidRPr="000370F9">
              <w:rPr>
                <w:rFonts w:ascii="Verdana" w:hAnsi="Verdana" w:cs="Arial"/>
                <w:sz w:val="20"/>
                <w:szCs w:val="20"/>
                <w:lang w:val="en-US"/>
              </w:rPr>
              <w:t>ISSN</w:t>
            </w:r>
          </w:p>
        </w:tc>
        <w:tc>
          <w:tcPr>
            <w:tcW w:w="4876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FAD" w:rsidRPr="000370F9" w:rsidTr="007B0FAD">
        <w:tc>
          <w:tcPr>
            <w:tcW w:w="4695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Verdana" w:hAnsi="Verdana" w:cs="Arial"/>
                <w:sz w:val="20"/>
                <w:szCs w:val="20"/>
                <w:lang w:val="uk-UA"/>
              </w:rPr>
            </w:pPr>
            <w:r w:rsidRPr="000370F9">
              <w:rPr>
                <w:rFonts w:ascii="Verdana" w:hAnsi="Verdana" w:cs="Arial"/>
                <w:sz w:val="20"/>
                <w:szCs w:val="20"/>
                <w:lang w:val="uk-UA"/>
              </w:rPr>
              <w:t>Окремо виданий додаток до видання (за наявності)</w:t>
            </w:r>
          </w:p>
        </w:tc>
        <w:tc>
          <w:tcPr>
            <w:tcW w:w="4876" w:type="dxa"/>
            <w:gridSpan w:val="2"/>
            <w:shd w:val="clear" w:color="auto" w:fill="auto"/>
          </w:tcPr>
          <w:p w:rsidR="007B0FAD" w:rsidRPr="000370F9" w:rsidRDefault="007B0FAD" w:rsidP="00D302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B4F9E" w:rsidRDefault="003B4F9E"/>
    <w:sectPr w:rsidR="003B4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AD"/>
    <w:rsid w:val="00001DCA"/>
    <w:rsid w:val="000039C0"/>
    <w:rsid w:val="0002480A"/>
    <w:rsid w:val="00045722"/>
    <w:rsid w:val="000469E1"/>
    <w:rsid w:val="00052CF2"/>
    <w:rsid w:val="000531E7"/>
    <w:rsid w:val="0005669A"/>
    <w:rsid w:val="00056B01"/>
    <w:rsid w:val="00056B20"/>
    <w:rsid w:val="00057458"/>
    <w:rsid w:val="00070FE1"/>
    <w:rsid w:val="0007592F"/>
    <w:rsid w:val="00083B0C"/>
    <w:rsid w:val="00085CCD"/>
    <w:rsid w:val="000A1E71"/>
    <w:rsid w:val="000B12DF"/>
    <w:rsid w:val="000B4E84"/>
    <w:rsid w:val="000C0504"/>
    <w:rsid w:val="000C1CB8"/>
    <w:rsid w:val="000C39A2"/>
    <w:rsid w:val="000C7FB3"/>
    <w:rsid w:val="000D1806"/>
    <w:rsid w:val="000D7297"/>
    <w:rsid w:val="000E0B63"/>
    <w:rsid w:val="000E499B"/>
    <w:rsid w:val="000F021E"/>
    <w:rsid w:val="000F14B2"/>
    <w:rsid w:val="000F237C"/>
    <w:rsid w:val="000F5387"/>
    <w:rsid w:val="000F66C8"/>
    <w:rsid w:val="00100B7B"/>
    <w:rsid w:val="001017A3"/>
    <w:rsid w:val="00101D88"/>
    <w:rsid w:val="00102C8E"/>
    <w:rsid w:val="00105E2E"/>
    <w:rsid w:val="00107199"/>
    <w:rsid w:val="00110487"/>
    <w:rsid w:val="00112178"/>
    <w:rsid w:val="00116583"/>
    <w:rsid w:val="00123171"/>
    <w:rsid w:val="00123311"/>
    <w:rsid w:val="00123A7D"/>
    <w:rsid w:val="00127E1C"/>
    <w:rsid w:val="00127E1E"/>
    <w:rsid w:val="00130A5A"/>
    <w:rsid w:val="00133A00"/>
    <w:rsid w:val="001458C0"/>
    <w:rsid w:val="001532AC"/>
    <w:rsid w:val="00170F4C"/>
    <w:rsid w:val="00174FD4"/>
    <w:rsid w:val="00176B3A"/>
    <w:rsid w:val="001823C1"/>
    <w:rsid w:val="00184664"/>
    <w:rsid w:val="001849E9"/>
    <w:rsid w:val="00185134"/>
    <w:rsid w:val="00186C26"/>
    <w:rsid w:val="00191D89"/>
    <w:rsid w:val="00192119"/>
    <w:rsid w:val="001929D3"/>
    <w:rsid w:val="00192BAC"/>
    <w:rsid w:val="0019432D"/>
    <w:rsid w:val="001A5118"/>
    <w:rsid w:val="001A71B7"/>
    <w:rsid w:val="001B02E2"/>
    <w:rsid w:val="001B3CA4"/>
    <w:rsid w:val="001B51BA"/>
    <w:rsid w:val="001B67A0"/>
    <w:rsid w:val="001C1858"/>
    <w:rsid w:val="001C2D96"/>
    <w:rsid w:val="001C30B4"/>
    <w:rsid w:val="001C582E"/>
    <w:rsid w:val="001D1A07"/>
    <w:rsid w:val="001D3858"/>
    <w:rsid w:val="001D3ECC"/>
    <w:rsid w:val="001D47CE"/>
    <w:rsid w:val="001D589E"/>
    <w:rsid w:val="001D7F18"/>
    <w:rsid w:val="001E3947"/>
    <w:rsid w:val="001E6229"/>
    <w:rsid w:val="001E69A5"/>
    <w:rsid w:val="001F43DE"/>
    <w:rsid w:val="001F7F1B"/>
    <w:rsid w:val="00200BB3"/>
    <w:rsid w:val="00200D98"/>
    <w:rsid w:val="002015D6"/>
    <w:rsid w:val="00201BB6"/>
    <w:rsid w:val="00202150"/>
    <w:rsid w:val="0020314C"/>
    <w:rsid w:val="00207623"/>
    <w:rsid w:val="0021108C"/>
    <w:rsid w:val="0021299B"/>
    <w:rsid w:val="00214D0F"/>
    <w:rsid w:val="0021579C"/>
    <w:rsid w:val="00222B8F"/>
    <w:rsid w:val="002313E6"/>
    <w:rsid w:val="0023140E"/>
    <w:rsid w:val="00233918"/>
    <w:rsid w:val="00236A13"/>
    <w:rsid w:val="002408CC"/>
    <w:rsid w:val="0025353A"/>
    <w:rsid w:val="00262083"/>
    <w:rsid w:val="00272A17"/>
    <w:rsid w:val="00280DC8"/>
    <w:rsid w:val="00286D05"/>
    <w:rsid w:val="00287EC7"/>
    <w:rsid w:val="00290834"/>
    <w:rsid w:val="002A3200"/>
    <w:rsid w:val="002A5369"/>
    <w:rsid w:val="002A7B84"/>
    <w:rsid w:val="002B6268"/>
    <w:rsid w:val="002C72EB"/>
    <w:rsid w:val="002D097F"/>
    <w:rsid w:val="002D7BA9"/>
    <w:rsid w:val="002E17B0"/>
    <w:rsid w:val="002E51CD"/>
    <w:rsid w:val="002F16C0"/>
    <w:rsid w:val="002F3DD5"/>
    <w:rsid w:val="002F5DC0"/>
    <w:rsid w:val="002F5FA4"/>
    <w:rsid w:val="00302948"/>
    <w:rsid w:val="00304717"/>
    <w:rsid w:val="003068B3"/>
    <w:rsid w:val="00311922"/>
    <w:rsid w:val="00311D1B"/>
    <w:rsid w:val="003134AB"/>
    <w:rsid w:val="00316404"/>
    <w:rsid w:val="00317A44"/>
    <w:rsid w:val="00353BDC"/>
    <w:rsid w:val="003549C0"/>
    <w:rsid w:val="003601F4"/>
    <w:rsid w:val="00364680"/>
    <w:rsid w:val="003726DF"/>
    <w:rsid w:val="0037343F"/>
    <w:rsid w:val="00374EBD"/>
    <w:rsid w:val="003755D3"/>
    <w:rsid w:val="00375F9B"/>
    <w:rsid w:val="0037708F"/>
    <w:rsid w:val="00382C67"/>
    <w:rsid w:val="00384ECF"/>
    <w:rsid w:val="003857EA"/>
    <w:rsid w:val="0039162A"/>
    <w:rsid w:val="003940F6"/>
    <w:rsid w:val="00396318"/>
    <w:rsid w:val="00397B6A"/>
    <w:rsid w:val="003B4F9E"/>
    <w:rsid w:val="003B52C3"/>
    <w:rsid w:val="003C4DCE"/>
    <w:rsid w:val="003D0547"/>
    <w:rsid w:val="003D0A9A"/>
    <w:rsid w:val="003E3D19"/>
    <w:rsid w:val="003E4898"/>
    <w:rsid w:val="003F058B"/>
    <w:rsid w:val="003F2D43"/>
    <w:rsid w:val="003F59DA"/>
    <w:rsid w:val="00400C96"/>
    <w:rsid w:val="00401D24"/>
    <w:rsid w:val="00402950"/>
    <w:rsid w:val="00407A13"/>
    <w:rsid w:val="004108F5"/>
    <w:rsid w:val="00412A9E"/>
    <w:rsid w:val="004221B6"/>
    <w:rsid w:val="00427A50"/>
    <w:rsid w:val="00430881"/>
    <w:rsid w:val="004314B8"/>
    <w:rsid w:val="004319DC"/>
    <w:rsid w:val="00431BCA"/>
    <w:rsid w:val="004370F5"/>
    <w:rsid w:val="00440B9C"/>
    <w:rsid w:val="00441295"/>
    <w:rsid w:val="0044134F"/>
    <w:rsid w:val="00443D04"/>
    <w:rsid w:val="00445D59"/>
    <w:rsid w:val="00450235"/>
    <w:rsid w:val="0046785A"/>
    <w:rsid w:val="004701EE"/>
    <w:rsid w:val="00471A08"/>
    <w:rsid w:val="00472E3F"/>
    <w:rsid w:val="00474DEC"/>
    <w:rsid w:val="00480343"/>
    <w:rsid w:val="0048716D"/>
    <w:rsid w:val="00490E68"/>
    <w:rsid w:val="0049242F"/>
    <w:rsid w:val="00497D92"/>
    <w:rsid w:val="004A18C6"/>
    <w:rsid w:val="004B08D9"/>
    <w:rsid w:val="004C1330"/>
    <w:rsid w:val="004D5137"/>
    <w:rsid w:val="004E1338"/>
    <w:rsid w:val="004E1638"/>
    <w:rsid w:val="004E2601"/>
    <w:rsid w:val="004F5FA6"/>
    <w:rsid w:val="0050094A"/>
    <w:rsid w:val="00505F9B"/>
    <w:rsid w:val="00507EBC"/>
    <w:rsid w:val="00510DA8"/>
    <w:rsid w:val="005128FE"/>
    <w:rsid w:val="0052073F"/>
    <w:rsid w:val="00522FE9"/>
    <w:rsid w:val="00534286"/>
    <w:rsid w:val="00535976"/>
    <w:rsid w:val="00536808"/>
    <w:rsid w:val="0054232E"/>
    <w:rsid w:val="005428A2"/>
    <w:rsid w:val="005448D1"/>
    <w:rsid w:val="00546416"/>
    <w:rsid w:val="00553F7C"/>
    <w:rsid w:val="005540AD"/>
    <w:rsid w:val="00557ABA"/>
    <w:rsid w:val="00561C72"/>
    <w:rsid w:val="00564BE1"/>
    <w:rsid w:val="00564C88"/>
    <w:rsid w:val="0056684B"/>
    <w:rsid w:val="00572D6D"/>
    <w:rsid w:val="00574F17"/>
    <w:rsid w:val="00590BC2"/>
    <w:rsid w:val="00592E14"/>
    <w:rsid w:val="005B3D1C"/>
    <w:rsid w:val="005C7315"/>
    <w:rsid w:val="005D1DEE"/>
    <w:rsid w:val="005E3618"/>
    <w:rsid w:val="005E679B"/>
    <w:rsid w:val="005E7C13"/>
    <w:rsid w:val="005F36B3"/>
    <w:rsid w:val="005F778B"/>
    <w:rsid w:val="00600576"/>
    <w:rsid w:val="0060098F"/>
    <w:rsid w:val="0060299C"/>
    <w:rsid w:val="00604343"/>
    <w:rsid w:val="00605120"/>
    <w:rsid w:val="00605F13"/>
    <w:rsid w:val="00615BFC"/>
    <w:rsid w:val="00620A4A"/>
    <w:rsid w:val="00624C34"/>
    <w:rsid w:val="00625FA1"/>
    <w:rsid w:val="006318D5"/>
    <w:rsid w:val="0063230C"/>
    <w:rsid w:val="006331B1"/>
    <w:rsid w:val="00633798"/>
    <w:rsid w:val="00641B0F"/>
    <w:rsid w:val="00650F97"/>
    <w:rsid w:val="00654F4E"/>
    <w:rsid w:val="00662611"/>
    <w:rsid w:val="00670966"/>
    <w:rsid w:val="00672929"/>
    <w:rsid w:val="00673289"/>
    <w:rsid w:val="00675F85"/>
    <w:rsid w:val="00680549"/>
    <w:rsid w:val="00682AC8"/>
    <w:rsid w:val="0068455E"/>
    <w:rsid w:val="00684E4B"/>
    <w:rsid w:val="00686A1F"/>
    <w:rsid w:val="00690904"/>
    <w:rsid w:val="00694723"/>
    <w:rsid w:val="006A6EDF"/>
    <w:rsid w:val="006C7E38"/>
    <w:rsid w:val="006D18C5"/>
    <w:rsid w:val="006D257A"/>
    <w:rsid w:val="006D47D8"/>
    <w:rsid w:val="006D51DC"/>
    <w:rsid w:val="006D752D"/>
    <w:rsid w:val="006D7852"/>
    <w:rsid w:val="006E3F0E"/>
    <w:rsid w:val="006E6F0D"/>
    <w:rsid w:val="006F2494"/>
    <w:rsid w:val="006F518C"/>
    <w:rsid w:val="006F535A"/>
    <w:rsid w:val="006F62A9"/>
    <w:rsid w:val="006F73D6"/>
    <w:rsid w:val="007044B0"/>
    <w:rsid w:val="007053C7"/>
    <w:rsid w:val="00710B8B"/>
    <w:rsid w:val="00710D94"/>
    <w:rsid w:val="007132B8"/>
    <w:rsid w:val="00715019"/>
    <w:rsid w:val="0071635E"/>
    <w:rsid w:val="00723CA5"/>
    <w:rsid w:val="0073505C"/>
    <w:rsid w:val="0073608A"/>
    <w:rsid w:val="00736926"/>
    <w:rsid w:val="00737CC3"/>
    <w:rsid w:val="00751329"/>
    <w:rsid w:val="00761CDA"/>
    <w:rsid w:val="00762A5E"/>
    <w:rsid w:val="007645F3"/>
    <w:rsid w:val="0078399D"/>
    <w:rsid w:val="00785C7E"/>
    <w:rsid w:val="007973DF"/>
    <w:rsid w:val="00797AD0"/>
    <w:rsid w:val="007A4B4E"/>
    <w:rsid w:val="007A7854"/>
    <w:rsid w:val="007B0FAD"/>
    <w:rsid w:val="007B3CA6"/>
    <w:rsid w:val="007B4599"/>
    <w:rsid w:val="007B6B93"/>
    <w:rsid w:val="007B7356"/>
    <w:rsid w:val="007D2A02"/>
    <w:rsid w:val="007E23A1"/>
    <w:rsid w:val="007E65D9"/>
    <w:rsid w:val="007E66D9"/>
    <w:rsid w:val="007F55F3"/>
    <w:rsid w:val="007F7372"/>
    <w:rsid w:val="00800D64"/>
    <w:rsid w:val="0080652C"/>
    <w:rsid w:val="008076FA"/>
    <w:rsid w:val="008079F6"/>
    <w:rsid w:val="00810E3F"/>
    <w:rsid w:val="00810F61"/>
    <w:rsid w:val="00811367"/>
    <w:rsid w:val="008120F7"/>
    <w:rsid w:val="008162C7"/>
    <w:rsid w:val="008325D9"/>
    <w:rsid w:val="00832B08"/>
    <w:rsid w:val="008357EE"/>
    <w:rsid w:val="008404FA"/>
    <w:rsid w:val="00840D26"/>
    <w:rsid w:val="00843CE9"/>
    <w:rsid w:val="00846A98"/>
    <w:rsid w:val="00850930"/>
    <w:rsid w:val="00853BD4"/>
    <w:rsid w:val="008541A4"/>
    <w:rsid w:val="00857E1F"/>
    <w:rsid w:val="008637D4"/>
    <w:rsid w:val="00866215"/>
    <w:rsid w:val="00867779"/>
    <w:rsid w:val="00870FDE"/>
    <w:rsid w:val="008757A6"/>
    <w:rsid w:val="00887492"/>
    <w:rsid w:val="0089161D"/>
    <w:rsid w:val="00894260"/>
    <w:rsid w:val="008A0950"/>
    <w:rsid w:val="008A4920"/>
    <w:rsid w:val="008A6D07"/>
    <w:rsid w:val="008B2C37"/>
    <w:rsid w:val="008B574B"/>
    <w:rsid w:val="008B5DFB"/>
    <w:rsid w:val="008C0366"/>
    <w:rsid w:val="008C1D4D"/>
    <w:rsid w:val="008C4971"/>
    <w:rsid w:val="008C7525"/>
    <w:rsid w:val="008D28FE"/>
    <w:rsid w:val="008D64E0"/>
    <w:rsid w:val="008D6C95"/>
    <w:rsid w:val="008E4ED2"/>
    <w:rsid w:val="008E53B9"/>
    <w:rsid w:val="008E67A9"/>
    <w:rsid w:val="008E6ED5"/>
    <w:rsid w:val="008F77BA"/>
    <w:rsid w:val="009009D1"/>
    <w:rsid w:val="00900FFF"/>
    <w:rsid w:val="00904002"/>
    <w:rsid w:val="009062AA"/>
    <w:rsid w:val="00911865"/>
    <w:rsid w:val="00921279"/>
    <w:rsid w:val="00925A28"/>
    <w:rsid w:val="00932EE7"/>
    <w:rsid w:val="0093423D"/>
    <w:rsid w:val="009378CA"/>
    <w:rsid w:val="00943220"/>
    <w:rsid w:val="00943FC8"/>
    <w:rsid w:val="00951850"/>
    <w:rsid w:val="0095248F"/>
    <w:rsid w:val="009537B9"/>
    <w:rsid w:val="009623FA"/>
    <w:rsid w:val="00964505"/>
    <w:rsid w:val="00965891"/>
    <w:rsid w:val="00967DE2"/>
    <w:rsid w:val="00973361"/>
    <w:rsid w:val="00974768"/>
    <w:rsid w:val="0098200B"/>
    <w:rsid w:val="00986223"/>
    <w:rsid w:val="009970B0"/>
    <w:rsid w:val="009973A1"/>
    <w:rsid w:val="009973D5"/>
    <w:rsid w:val="009A1D84"/>
    <w:rsid w:val="009A3502"/>
    <w:rsid w:val="009A369A"/>
    <w:rsid w:val="009A39B6"/>
    <w:rsid w:val="009A5775"/>
    <w:rsid w:val="009B2BFA"/>
    <w:rsid w:val="009B4D11"/>
    <w:rsid w:val="009B706C"/>
    <w:rsid w:val="009B70E7"/>
    <w:rsid w:val="009B7910"/>
    <w:rsid w:val="009B7A85"/>
    <w:rsid w:val="009C3E28"/>
    <w:rsid w:val="009D45FE"/>
    <w:rsid w:val="009E0C1F"/>
    <w:rsid w:val="009E3EBB"/>
    <w:rsid w:val="009F1455"/>
    <w:rsid w:val="009F2E54"/>
    <w:rsid w:val="00A008E0"/>
    <w:rsid w:val="00A00E35"/>
    <w:rsid w:val="00A1033A"/>
    <w:rsid w:val="00A13F74"/>
    <w:rsid w:val="00A22CD2"/>
    <w:rsid w:val="00A25732"/>
    <w:rsid w:val="00A36328"/>
    <w:rsid w:val="00A37A94"/>
    <w:rsid w:val="00A424EE"/>
    <w:rsid w:val="00A44784"/>
    <w:rsid w:val="00A456AA"/>
    <w:rsid w:val="00A47160"/>
    <w:rsid w:val="00A51627"/>
    <w:rsid w:val="00A51B77"/>
    <w:rsid w:val="00A54CBC"/>
    <w:rsid w:val="00A558A8"/>
    <w:rsid w:val="00A5604A"/>
    <w:rsid w:val="00A63D24"/>
    <w:rsid w:val="00A72A83"/>
    <w:rsid w:val="00A74709"/>
    <w:rsid w:val="00A74F26"/>
    <w:rsid w:val="00A843FD"/>
    <w:rsid w:val="00A84400"/>
    <w:rsid w:val="00A92692"/>
    <w:rsid w:val="00AA6F0E"/>
    <w:rsid w:val="00AB43C3"/>
    <w:rsid w:val="00AB72BE"/>
    <w:rsid w:val="00AC23D9"/>
    <w:rsid w:val="00AC68F2"/>
    <w:rsid w:val="00AD11C0"/>
    <w:rsid w:val="00AD7E8E"/>
    <w:rsid w:val="00AE0CFD"/>
    <w:rsid w:val="00AE3051"/>
    <w:rsid w:val="00AE55C5"/>
    <w:rsid w:val="00AF1E00"/>
    <w:rsid w:val="00AF2BB7"/>
    <w:rsid w:val="00AF390D"/>
    <w:rsid w:val="00AF5CA6"/>
    <w:rsid w:val="00B00E2D"/>
    <w:rsid w:val="00B03310"/>
    <w:rsid w:val="00B03BEE"/>
    <w:rsid w:val="00B072EC"/>
    <w:rsid w:val="00B211DA"/>
    <w:rsid w:val="00B30363"/>
    <w:rsid w:val="00B41F94"/>
    <w:rsid w:val="00B42531"/>
    <w:rsid w:val="00B43E6C"/>
    <w:rsid w:val="00B44004"/>
    <w:rsid w:val="00B449A3"/>
    <w:rsid w:val="00B5280C"/>
    <w:rsid w:val="00B541F3"/>
    <w:rsid w:val="00B55D5D"/>
    <w:rsid w:val="00B576FA"/>
    <w:rsid w:val="00B579BD"/>
    <w:rsid w:val="00B674D0"/>
    <w:rsid w:val="00B70552"/>
    <w:rsid w:val="00B7317B"/>
    <w:rsid w:val="00B73EB9"/>
    <w:rsid w:val="00B73F2F"/>
    <w:rsid w:val="00B82609"/>
    <w:rsid w:val="00B83B09"/>
    <w:rsid w:val="00B84D4F"/>
    <w:rsid w:val="00B85AB6"/>
    <w:rsid w:val="00B86E2F"/>
    <w:rsid w:val="00B936FE"/>
    <w:rsid w:val="00B951C1"/>
    <w:rsid w:val="00B963DE"/>
    <w:rsid w:val="00B96ADC"/>
    <w:rsid w:val="00B979E2"/>
    <w:rsid w:val="00BA57DB"/>
    <w:rsid w:val="00BA72EF"/>
    <w:rsid w:val="00BB1329"/>
    <w:rsid w:val="00BB79E5"/>
    <w:rsid w:val="00BC2E16"/>
    <w:rsid w:val="00BC310A"/>
    <w:rsid w:val="00BD0B38"/>
    <w:rsid w:val="00BD4F5D"/>
    <w:rsid w:val="00BE018E"/>
    <w:rsid w:val="00BE1158"/>
    <w:rsid w:val="00BE1B6D"/>
    <w:rsid w:val="00BE2817"/>
    <w:rsid w:val="00BE4D9E"/>
    <w:rsid w:val="00BE5E0D"/>
    <w:rsid w:val="00BE65A3"/>
    <w:rsid w:val="00BF0AE0"/>
    <w:rsid w:val="00BF2EBD"/>
    <w:rsid w:val="00BF71B8"/>
    <w:rsid w:val="00C01049"/>
    <w:rsid w:val="00C06A0B"/>
    <w:rsid w:val="00C071FC"/>
    <w:rsid w:val="00C1091E"/>
    <w:rsid w:val="00C13498"/>
    <w:rsid w:val="00C145E2"/>
    <w:rsid w:val="00C16015"/>
    <w:rsid w:val="00C24466"/>
    <w:rsid w:val="00C24A37"/>
    <w:rsid w:val="00C24B7A"/>
    <w:rsid w:val="00C30528"/>
    <w:rsid w:val="00C355A4"/>
    <w:rsid w:val="00C35FA5"/>
    <w:rsid w:val="00C3762A"/>
    <w:rsid w:val="00C41219"/>
    <w:rsid w:val="00C42536"/>
    <w:rsid w:val="00C45066"/>
    <w:rsid w:val="00C50412"/>
    <w:rsid w:val="00C51FAB"/>
    <w:rsid w:val="00C55FDF"/>
    <w:rsid w:val="00C57BED"/>
    <w:rsid w:val="00C67FB5"/>
    <w:rsid w:val="00C70689"/>
    <w:rsid w:val="00C77BC3"/>
    <w:rsid w:val="00C844AD"/>
    <w:rsid w:val="00C96132"/>
    <w:rsid w:val="00C97A43"/>
    <w:rsid w:val="00CA461F"/>
    <w:rsid w:val="00CB05A5"/>
    <w:rsid w:val="00CB5A00"/>
    <w:rsid w:val="00CC1179"/>
    <w:rsid w:val="00CD40A4"/>
    <w:rsid w:val="00CD522F"/>
    <w:rsid w:val="00CE6D55"/>
    <w:rsid w:val="00CF61A2"/>
    <w:rsid w:val="00D04945"/>
    <w:rsid w:val="00D06767"/>
    <w:rsid w:val="00D1091C"/>
    <w:rsid w:val="00D114ED"/>
    <w:rsid w:val="00D14196"/>
    <w:rsid w:val="00D161A7"/>
    <w:rsid w:val="00D17914"/>
    <w:rsid w:val="00D27279"/>
    <w:rsid w:val="00D30C88"/>
    <w:rsid w:val="00D31616"/>
    <w:rsid w:val="00D3377E"/>
    <w:rsid w:val="00D36614"/>
    <w:rsid w:val="00D37FC7"/>
    <w:rsid w:val="00D469BF"/>
    <w:rsid w:val="00D46E0A"/>
    <w:rsid w:val="00D500C7"/>
    <w:rsid w:val="00D53533"/>
    <w:rsid w:val="00D53EC7"/>
    <w:rsid w:val="00D6312D"/>
    <w:rsid w:val="00D80EC3"/>
    <w:rsid w:val="00D920F0"/>
    <w:rsid w:val="00DA5937"/>
    <w:rsid w:val="00DB2FCD"/>
    <w:rsid w:val="00DC3537"/>
    <w:rsid w:val="00DD1667"/>
    <w:rsid w:val="00DD6673"/>
    <w:rsid w:val="00DE09A0"/>
    <w:rsid w:val="00DE1E3B"/>
    <w:rsid w:val="00DE3C00"/>
    <w:rsid w:val="00DE4C20"/>
    <w:rsid w:val="00DE7534"/>
    <w:rsid w:val="00DE7A90"/>
    <w:rsid w:val="00E0084B"/>
    <w:rsid w:val="00E00E27"/>
    <w:rsid w:val="00E023EB"/>
    <w:rsid w:val="00E04A91"/>
    <w:rsid w:val="00E116D2"/>
    <w:rsid w:val="00E121C9"/>
    <w:rsid w:val="00E237D4"/>
    <w:rsid w:val="00E27FE5"/>
    <w:rsid w:val="00E30826"/>
    <w:rsid w:val="00E31EB2"/>
    <w:rsid w:val="00E329D0"/>
    <w:rsid w:val="00E416F1"/>
    <w:rsid w:val="00E425DB"/>
    <w:rsid w:val="00E433F7"/>
    <w:rsid w:val="00E46ED0"/>
    <w:rsid w:val="00E5084F"/>
    <w:rsid w:val="00E651FB"/>
    <w:rsid w:val="00E80572"/>
    <w:rsid w:val="00E80CAF"/>
    <w:rsid w:val="00E83424"/>
    <w:rsid w:val="00E91B65"/>
    <w:rsid w:val="00E94840"/>
    <w:rsid w:val="00E97203"/>
    <w:rsid w:val="00EA2880"/>
    <w:rsid w:val="00EA2C49"/>
    <w:rsid w:val="00EA4233"/>
    <w:rsid w:val="00EA51EA"/>
    <w:rsid w:val="00EA58D1"/>
    <w:rsid w:val="00EB5CBE"/>
    <w:rsid w:val="00EC2396"/>
    <w:rsid w:val="00ED6204"/>
    <w:rsid w:val="00ED7577"/>
    <w:rsid w:val="00EE0173"/>
    <w:rsid w:val="00EE4DD4"/>
    <w:rsid w:val="00EF2F19"/>
    <w:rsid w:val="00F00076"/>
    <w:rsid w:val="00F008E9"/>
    <w:rsid w:val="00F0519B"/>
    <w:rsid w:val="00F32453"/>
    <w:rsid w:val="00F32D43"/>
    <w:rsid w:val="00F3400B"/>
    <w:rsid w:val="00F405D0"/>
    <w:rsid w:val="00F47195"/>
    <w:rsid w:val="00F52C22"/>
    <w:rsid w:val="00F531FF"/>
    <w:rsid w:val="00F53DBA"/>
    <w:rsid w:val="00F54FA8"/>
    <w:rsid w:val="00F55394"/>
    <w:rsid w:val="00F5671F"/>
    <w:rsid w:val="00F62350"/>
    <w:rsid w:val="00F7719B"/>
    <w:rsid w:val="00F801AE"/>
    <w:rsid w:val="00F84A3E"/>
    <w:rsid w:val="00F91EAB"/>
    <w:rsid w:val="00F93F13"/>
    <w:rsid w:val="00F9592B"/>
    <w:rsid w:val="00F9660C"/>
    <w:rsid w:val="00F97273"/>
    <w:rsid w:val="00FA2FA3"/>
    <w:rsid w:val="00FA3311"/>
    <w:rsid w:val="00FA4458"/>
    <w:rsid w:val="00FA55D2"/>
    <w:rsid w:val="00FB2475"/>
    <w:rsid w:val="00FC4C27"/>
    <w:rsid w:val="00FD309D"/>
    <w:rsid w:val="00FD6645"/>
    <w:rsid w:val="00FD6AD7"/>
    <w:rsid w:val="00FE19C1"/>
    <w:rsid w:val="00FE755D"/>
    <w:rsid w:val="00FF08DB"/>
    <w:rsid w:val="00FF244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F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F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Radchenko</dc:creator>
  <cp:lastModifiedBy>SDrach</cp:lastModifiedBy>
  <cp:revision>2</cp:revision>
  <dcterms:created xsi:type="dcterms:W3CDTF">2021-03-12T13:50:00Z</dcterms:created>
  <dcterms:modified xsi:type="dcterms:W3CDTF">2021-03-12T14:07:00Z</dcterms:modified>
</cp:coreProperties>
</file>